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72" w:rsidRPr="001C5A84" w:rsidRDefault="00CC51AA" w:rsidP="001C5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>Анестезиология, реаниматология и интенсивная терапия</w:t>
      </w:r>
    </w:p>
    <w:p w:rsidR="00CC51AA" w:rsidRPr="001C5A84" w:rsidRDefault="00CC51AA" w:rsidP="001C5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>Ординаторы 2 года</w:t>
      </w:r>
    </w:p>
    <w:p w:rsidR="00CC51AA" w:rsidRPr="001C5A84" w:rsidRDefault="00CC51AA">
      <w:pPr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>Группа 1</w:t>
      </w:r>
    </w:p>
    <w:p w:rsidR="001C5A84" w:rsidRPr="001C5A84" w:rsidRDefault="001C5A84" w:rsidP="001C5A84">
      <w:pPr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 xml:space="preserve">Накануне занятий староста группы должна позвонить </w:t>
      </w:r>
    </w:p>
    <w:p w:rsidR="001C5A84" w:rsidRPr="001C5A84" w:rsidRDefault="001C5A84" w:rsidP="001C5A84">
      <w:pPr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>Фот Евгении Владимировне   8-921-295-06-85</w:t>
      </w:r>
    </w:p>
    <w:p w:rsidR="00CC51AA" w:rsidRPr="001C5A84" w:rsidRDefault="00CC51AA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09.12.2024</w:t>
      </w:r>
      <w:r w:rsidR="001C5A84">
        <w:rPr>
          <w:rFonts w:ascii="Times New Roman" w:hAnsi="Times New Roman" w:cs="Times New Roman"/>
          <w:sz w:val="28"/>
          <w:szCs w:val="28"/>
        </w:rPr>
        <w:t xml:space="preserve">   с 10.00 Перинатальный центр</w:t>
      </w:r>
    </w:p>
    <w:p w:rsidR="00CC51AA" w:rsidRPr="001C5A84" w:rsidRDefault="00CC51AA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09.01.2025</w:t>
      </w:r>
      <w:r w:rsidR="001C5A84" w:rsidRPr="001C5A84">
        <w:rPr>
          <w:rFonts w:ascii="Times New Roman" w:hAnsi="Times New Roman" w:cs="Times New Roman"/>
          <w:sz w:val="28"/>
          <w:szCs w:val="28"/>
        </w:rPr>
        <w:t xml:space="preserve"> </w:t>
      </w:r>
      <w:r w:rsidR="001C5A84">
        <w:rPr>
          <w:rFonts w:ascii="Times New Roman" w:hAnsi="Times New Roman" w:cs="Times New Roman"/>
          <w:sz w:val="28"/>
          <w:szCs w:val="28"/>
        </w:rPr>
        <w:t xml:space="preserve">  с 10.00 Перинатальный центр</w:t>
      </w:r>
    </w:p>
    <w:p w:rsidR="00CC51AA" w:rsidRPr="001C5A84" w:rsidRDefault="00CC51AA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13.01.2025</w:t>
      </w:r>
      <w:r w:rsidR="001C5A84" w:rsidRPr="001C5A84">
        <w:rPr>
          <w:rFonts w:ascii="Times New Roman" w:hAnsi="Times New Roman" w:cs="Times New Roman"/>
          <w:sz w:val="28"/>
          <w:szCs w:val="28"/>
        </w:rPr>
        <w:t xml:space="preserve"> </w:t>
      </w:r>
      <w:r w:rsidR="001C5A84">
        <w:rPr>
          <w:rFonts w:ascii="Times New Roman" w:hAnsi="Times New Roman" w:cs="Times New Roman"/>
          <w:sz w:val="28"/>
          <w:szCs w:val="28"/>
        </w:rPr>
        <w:t xml:space="preserve">  с 10.00 Перинатальный центр</w:t>
      </w:r>
    </w:p>
    <w:p w:rsidR="00376923" w:rsidRPr="001C5A84" w:rsidRDefault="00CC51AA" w:rsidP="00376923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 xml:space="preserve">24.03.2025  </w:t>
      </w:r>
      <w:r w:rsidR="00376923">
        <w:rPr>
          <w:rFonts w:ascii="Times New Roman" w:hAnsi="Times New Roman" w:cs="Times New Roman"/>
          <w:sz w:val="28"/>
          <w:szCs w:val="28"/>
        </w:rPr>
        <w:t xml:space="preserve"> с</w:t>
      </w:r>
      <w:r w:rsidR="00376923" w:rsidRPr="001C5A84">
        <w:rPr>
          <w:rFonts w:ascii="Times New Roman" w:hAnsi="Times New Roman" w:cs="Times New Roman"/>
          <w:sz w:val="28"/>
          <w:szCs w:val="28"/>
        </w:rPr>
        <w:t xml:space="preserve"> 10.00 Клиника </w:t>
      </w:r>
      <w:proofErr w:type="spellStart"/>
      <w:r w:rsidR="00376923" w:rsidRPr="001C5A84">
        <w:rPr>
          <w:rFonts w:ascii="Times New Roman" w:hAnsi="Times New Roman" w:cs="Times New Roman"/>
          <w:sz w:val="28"/>
          <w:szCs w:val="28"/>
        </w:rPr>
        <w:t>Анеста</w:t>
      </w:r>
      <w:proofErr w:type="spellEnd"/>
    </w:p>
    <w:p w:rsidR="00CC51AA" w:rsidRPr="001C5A84" w:rsidRDefault="00CC51AA">
      <w:pPr>
        <w:rPr>
          <w:rFonts w:ascii="Times New Roman" w:hAnsi="Times New Roman" w:cs="Times New Roman"/>
          <w:sz w:val="28"/>
          <w:szCs w:val="28"/>
        </w:rPr>
      </w:pPr>
    </w:p>
    <w:p w:rsidR="00CC51AA" w:rsidRPr="001C5A84" w:rsidRDefault="00CC51AA">
      <w:pPr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>Группа 2</w:t>
      </w:r>
    </w:p>
    <w:p w:rsidR="001C5A84" w:rsidRPr="001C5A84" w:rsidRDefault="001C5A84" w:rsidP="001C5A84">
      <w:pPr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 xml:space="preserve">Накануне занятий староста группы должна позвонить </w:t>
      </w:r>
    </w:p>
    <w:p w:rsidR="001C5A84" w:rsidRPr="001C5A84" w:rsidRDefault="001C5A84" w:rsidP="001C5A84">
      <w:pPr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>Фот Евгении Владимировне   8-921-295-06-85</w:t>
      </w:r>
    </w:p>
    <w:p w:rsidR="00CC51AA" w:rsidRPr="001C5A84" w:rsidRDefault="00CC51AA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15.10.2024 С 10.00</w:t>
      </w:r>
      <w:r w:rsidR="001C5A84" w:rsidRPr="001C5A84">
        <w:rPr>
          <w:rFonts w:ascii="Times New Roman" w:hAnsi="Times New Roman" w:cs="Times New Roman"/>
          <w:sz w:val="28"/>
          <w:szCs w:val="28"/>
        </w:rPr>
        <w:t xml:space="preserve">    ГБУЗ АО «АКОД»</w:t>
      </w:r>
    </w:p>
    <w:p w:rsidR="00CC51AA" w:rsidRPr="001C5A84" w:rsidRDefault="00CC51AA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 xml:space="preserve">28.10.2024 с 10.00 </w:t>
      </w:r>
      <w:r w:rsidR="001C5A84" w:rsidRPr="001C5A84">
        <w:rPr>
          <w:rFonts w:ascii="Times New Roman" w:hAnsi="Times New Roman" w:cs="Times New Roman"/>
          <w:sz w:val="28"/>
          <w:szCs w:val="28"/>
        </w:rPr>
        <w:t xml:space="preserve">   ГБУЗ АО «Первая ГКБ»</w:t>
      </w:r>
    </w:p>
    <w:p w:rsidR="001C5A84" w:rsidRPr="001C5A84" w:rsidRDefault="00CC51AA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10.02.2025</w:t>
      </w:r>
      <w:r w:rsidR="001C5A84" w:rsidRPr="001C5A84">
        <w:rPr>
          <w:rFonts w:ascii="Times New Roman" w:hAnsi="Times New Roman" w:cs="Times New Roman"/>
          <w:sz w:val="28"/>
          <w:szCs w:val="28"/>
        </w:rPr>
        <w:t xml:space="preserve"> с 10.00   ГБУЗ АО «Первая ГКБ»</w:t>
      </w:r>
    </w:p>
    <w:p w:rsidR="001C5A84" w:rsidRPr="001C5A84" w:rsidRDefault="00CC51AA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31.03.2025</w:t>
      </w:r>
      <w:r w:rsidR="001C5A84" w:rsidRPr="001C5A84">
        <w:rPr>
          <w:rFonts w:ascii="Times New Roman" w:hAnsi="Times New Roman" w:cs="Times New Roman"/>
          <w:sz w:val="28"/>
          <w:szCs w:val="28"/>
        </w:rPr>
        <w:t xml:space="preserve"> с 10.00   ГБУЗ АО «Первая ГКБ»</w:t>
      </w:r>
    </w:p>
    <w:p w:rsidR="00CC51AA" w:rsidRPr="001C5A84" w:rsidRDefault="00CC51AA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14.04.2025</w:t>
      </w:r>
      <w:r w:rsidR="001C5A84" w:rsidRPr="001C5A84">
        <w:rPr>
          <w:rFonts w:ascii="Times New Roman" w:hAnsi="Times New Roman" w:cs="Times New Roman"/>
          <w:sz w:val="28"/>
          <w:szCs w:val="28"/>
        </w:rPr>
        <w:t xml:space="preserve"> с 10.00   ГБУЗ АО «Первая ГКБ»</w:t>
      </w:r>
    </w:p>
    <w:p w:rsidR="001C5A84" w:rsidRPr="001C5A84" w:rsidRDefault="001C5A84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28.04.2024 с 10.00   ГБУЗ АО «АОКБ»</w:t>
      </w:r>
    </w:p>
    <w:p w:rsidR="001C5A84" w:rsidRPr="001C5A84" w:rsidRDefault="001C5A84">
      <w:pPr>
        <w:rPr>
          <w:rFonts w:ascii="Times New Roman" w:hAnsi="Times New Roman" w:cs="Times New Roman"/>
          <w:sz w:val="28"/>
          <w:szCs w:val="28"/>
        </w:rPr>
      </w:pPr>
    </w:p>
    <w:p w:rsidR="001C5A84" w:rsidRPr="001C5A84" w:rsidRDefault="001C5A84">
      <w:pPr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>Группа 3</w:t>
      </w:r>
    </w:p>
    <w:p w:rsidR="001C5A84" w:rsidRPr="001C5A84" w:rsidRDefault="001C5A84" w:rsidP="001C5A84">
      <w:pPr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 xml:space="preserve">Накануне занятий староста группы должна позвонить </w:t>
      </w:r>
    </w:p>
    <w:p w:rsidR="001C5A84" w:rsidRPr="001C5A84" w:rsidRDefault="001C5A84" w:rsidP="001C5A84">
      <w:pPr>
        <w:rPr>
          <w:rFonts w:ascii="Times New Roman" w:hAnsi="Times New Roman" w:cs="Times New Roman"/>
          <w:b/>
          <w:sz w:val="28"/>
          <w:szCs w:val="28"/>
        </w:rPr>
      </w:pPr>
      <w:r w:rsidRPr="001C5A84">
        <w:rPr>
          <w:rFonts w:ascii="Times New Roman" w:hAnsi="Times New Roman" w:cs="Times New Roman"/>
          <w:b/>
          <w:sz w:val="28"/>
          <w:szCs w:val="28"/>
        </w:rPr>
        <w:t>Фот Евгении Владимировне   8-921-295-06-85</w:t>
      </w:r>
    </w:p>
    <w:p w:rsidR="001C5A84" w:rsidRPr="001C5A84" w:rsidRDefault="001C5A84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10.12.2024 с 10.00 ГБУЗ АО «Первая ГКБ»</w:t>
      </w:r>
    </w:p>
    <w:p w:rsidR="001C5A84" w:rsidRPr="001C5A84" w:rsidRDefault="001C5A84" w:rsidP="001C5A84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11.12.2024 с 10.00 ГБУЗ АО «Первая ГКБ»</w:t>
      </w:r>
    </w:p>
    <w:p w:rsidR="001C5A84" w:rsidRPr="001C5A84" w:rsidRDefault="001C5A84">
      <w:pPr>
        <w:rPr>
          <w:rFonts w:ascii="Times New Roman" w:hAnsi="Times New Roman" w:cs="Times New Roman"/>
          <w:sz w:val="28"/>
          <w:szCs w:val="28"/>
        </w:rPr>
      </w:pPr>
      <w:r w:rsidRPr="001C5A84">
        <w:rPr>
          <w:rFonts w:ascii="Times New Roman" w:hAnsi="Times New Roman" w:cs="Times New Roman"/>
          <w:sz w:val="28"/>
          <w:szCs w:val="28"/>
        </w:rPr>
        <w:t>09.01.2025 с 10.00  ГБУЗ АО «</w:t>
      </w:r>
      <w:r w:rsidR="00E20436">
        <w:rPr>
          <w:rFonts w:ascii="Times New Roman" w:hAnsi="Times New Roman" w:cs="Times New Roman"/>
          <w:sz w:val="28"/>
          <w:szCs w:val="28"/>
        </w:rPr>
        <w:t>Первая ГКБ</w:t>
      </w:r>
      <w:bookmarkStart w:id="0" w:name="_GoBack"/>
      <w:bookmarkEnd w:id="0"/>
      <w:r w:rsidRPr="001C5A84">
        <w:rPr>
          <w:rFonts w:ascii="Times New Roman" w:hAnsi="Times New Roman" w:cs="Times New Roman"/>
          <w:sz w:val="28"/>
          <w:szCs w:val="28"/>
        </w:rPr>
        <w:t>»</w:t>
      </w:r>
    </w:p>
    <w:p w:rsidR="001C5A84" w:rsidRDefault="001C5A84"/>
    <w:sectPr w:rsidR="001C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E8"/>
    <w:rsid w:val="00070072"/>
    <w:rsid w:val="000F32E8"/>
    <w:rsid w:val="001C5A84"/>
    <w:rsid w:val="00376923"/>
    <w:rsid w:val="00CC51AA"/>
    <w:rsid w:val="00E2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C5BB"/>
  <w15:chartTrackingRefBased/>
  <w15:docId w15:val="{E4EC8C07-2608-420C-86F2-B2F48B61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Лютая Лариса Анатольевна</dc:creator>
  <cp:keywords/>
  <dc:description/>
  <cp:lastModifiedBy>Лютая Лариса Анатольевна</cp:lastModifiedBy>
  <cp:revision>3</cp:revision>
  <dcterms:created xsi:type="dcterms:W3CDTF">2024-09-03T14:01:00Z</dcterms:created>
  <dcterms:modified xsi:type="dcterms:W3CDTF">2024-11-15T12:47:00Z</dcterms:modified>
</cp:coreProperties>
</file>